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37" w:type="dxa"/>
        <w:tblLayout w:type="fixed"/>
        <w:tblLook w:val="01E0"/>
      </w:tblPr>
      <w:tblGrid>
        <w:gridCol w:w="3874"/>
        <w:gridCol w:w="6915"/>
      </w:tblGrid>
      <w:tr w:rsidR="000735C7" w:rsidTr="000735C7">
        <w:trPr>
          <w:trHeight w:val="567"/>
        </w:trPr>
        <w:tc>
          <w:tcPr>
            <w:tcW w:w="3874" w:type="dxa"/>
          </w:tcPr>
          <w:p w:rsidR="000735C7" w:rsidRDefault="000735C7" w:rsidP="000735C7">
            <w:pPr>
              <w:pStyle w:val="TableParagraph"/>
              <w:rPr>
                <w:b/>
                <w:sz w:val="16"/>
              </w:rPr>
            </w:pPr>
            <w:r w:rsidRPr="000735C7">
              <w:rPr>
                <w:b/>
                <w:noProof/>
                <w:sz w:val="16"/>
                <w:lang w:val="pt-BR" w:eastAsia="pt-BR" w:bidi="ar-SA"/>
              </w:rPr>
              <w:drawing>
                <wp:inline distT="0" distB="0" distL="0" distR="0">
                  <wp:extent cx="1677670" cy="1121410"/>
                  <wp:effectExtent l="19050" t="0" r="0" b="0"/>
                  <wp:docPr id="2" name="Imagem 1" descr="ufpr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r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5" w:type="dxa"/>
          </w:tcPr>
          <w:p w:rsidR="000735C7" w:rsidRDefault="000735C7" w:rsidP="000735C7">
            <w:pPr>
              <w:pStyle w:val="TableParagraph"/>
              <w:jc w:val="center"/>
              <w:rPr>
                <w:b/>
                <w:sz w:val="16"/>
              </w:rPr>
            </w:pPr>
            <w:r w:rsidRPr="000735C7">
              <w:rPr>
                <w:b/>
                <w:noProof/>
                <w:sz w:val="16"/>
                <w:lang w:val="pt-BR" w:eastAsia="pt-BR" w:bidi="ar-SA"/>
              </w:rPr>
              <w:drawing>
                <wp:inline distT="0" distB="0" distL="0" distR="0">
                  <wp:extent cx="3689350" cy="1288415"/>
                  <wp:effectExtent l="19050" t="0" r="6350" b="0"/>
                  <wp:docPr id="1" name="Imagem 2" descr="escola+de+adm+uf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scola+de+adm+uf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0" cy="128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01BD" w:rsidRDefault="00AC01BD">
      <w:pPr>
        <w:pStyle w:val="Corpodetexto"/>
        <w:spacing w:before="9"/>
        <w:rPr>
          <w:b w:val="0"/>
          <w:sz w:val="8"/>
        </w:rPr>
      </w:pPr>
    </w:p>
    <w:p w:rsidR="00C511B9" w:rsidRDefault="00AD4879" w:rsidP="00C511B9">
      <w:pPr>
        <w:spacing w:before="90"/>
        <w:ind w:left="1415"/>
        <w:rPr>
          <w:b/>
          <w:sz w:val="24"/>
        </w:rPr>
      </w:pPr>
      <w:r w:rsidRPr="00AD4879">
        <w:pict>
          <v:group id="_x0000_s1171" style="position:absolute;left:0;text-align:left;margin-left:39.7pt;margin-top:19.8pt;width:531.75pt;height:135.65pt;z-index:-251658240;mso-wrap-distance-left:0;mso-wrap-distance-right:0;mso-position-horizontal-relative:page" coordorigin="794,396" coordsize="10635,27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3" type="#_x0000_t75" style="position:absolute;left:802;top:403;width:10620;height:2698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2" type="#_x0000_t202" style="position:absolute;left:802;top:403;width:10620;height:2698" filled="f">
              <v:textbox style="mso-next-textbox:#_x0000_s1172" inset="0,0,0,0">
                <w:txbxContent>
                  <w:p w:rsidR="00AC01BD" w:rsidRDefault="004708D9">
                    <w:pPr>
                      <w:spacing w:before="197"/>
                      <w:ind w:left="44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Este requerimento somente será considerado se:</w:t>
                    </w:r>
                  </w:p>
                  <w:p w:rsidR="00AC01BD" w:rsidRDefault="004708D9">
                    <w:pPr>
                      <w:spacing w:before="1" w:line="244" w:lineRule="auto"/>
                      <w:ind w:left="402" w:hanging="360"/>
                      <w:rPr>
                        <w:sz w:val="20"/>
                      </w:rPr>
                    </w:pPr>
                    <w:r>
                      <w:rPr>
                        <w:rFonts w:ascii="Wingdings" w:hAnsi="Wingdings"/>
                        <w:sz w:val="20"/>
                      </w:rPr>
                      <w:t></w:t>
                    </w:r>
                    <w:r>
                      <w:rPr>
                        <w:sz w:val="20"/>
                      </w:rPr>
                      <w:t xml:space="preserve"> Nunca tiver solicitado cancelamento de matrícula na(s) disciplina(s) abaixo, ou se apresentar autorização do Colegiado nos termos do § 3º do Art. 60 da Resolução 37/97 – CEPE.</w:t>
                    </w:r>
                  </w:p>
                  <w:p w:rsidR="00AC01BD" w:rsidRDefault="004708D9">
                    <w:pPr>
                      <w:spacing w:before="1"/>
                      <w:ind w:left="42"/>
                      <w:rPr>
                        <w:sz w:val="20"/>
                      </w:rPr>
                    </w:pPr>
                    <w:r>
                      <w:rPr>
                        <w:rFonts w:ascii="Wingdings" w:hAnsi="Wingdings"/>
                        <w:sz w:val="20"/>
                      </w:rPr>
                      <w:t></w:t>
                    </w:r>
                    <w:r>
                      <w:rPr>
                        <w:sz w:val="20"/>
                      </w:rPr>
                      <w:t xml:space="preserve"> Apresentar comprovante de matrícula.</w:t>
                    </w:r>
                  </w:p>
                  <w:p w:rsidR="00AC01BD" w:rsidRDefault="004708D9">
                    <w:pPr>
                      <w:spacing w:before="6"/>
                      <w:ind w:left="42"/>
                      <w:rPr>
                        <w:sz w:val="20"/>
                      </w:rPr>
                    </w:pPr>
                    <w:r>
                      <w:rPr>
                        <w:rFonts w:ascii="Wingdings" w:hAnsi="Wingdings"/>
                        <w:sz w:val="20"/>
                      </w:rPr>
                      <w:t></w:t>
                    </w:r>
                    <w:r>
                      <w:rPr>
                        <w:sz w:val="20"/>
                      </w:rPr>
                      <w:t xml:space="preserve"> Preencher todos os campos de forma correta.</w:t>
                    </w:r>
                  </w:p>
                  <w:p w:rsidR="00AC01BD" w:rsidRDefault="004708D9">
                    <w:pPr>
                      <w:spacing w:before="5"/>
                      <w:ind w:left="42"/>
                      <w:rPr>
                        <w:sz w:val="20"/>
                      </w:rPr>
                    </w:pPr>
                    <w:r>
                      <w:rPr>
                        <w:rFonts w:ascii="Wingdings" w:hAnsi="Wingdings"/>
                        <w:sz w:val="20"/>
                      </w:rPr>
                      <w:t></w:t>
                    </w:r>
                    <w:r>
                      <w:rPr>
                        <w:sz w:val="20"/>
                      </w:rPr>
                      <w:t xml:space="preserve"> Apresentar autorização do Coordenador do Curso para cursar abaixo da carga horária semanal mínima:</w:t>
                    </w:r>
                  </w:p>
                  <w:p w:rsidR="00AC01BD" w:rsidRDefault="00AC01BD">
                    <w:pPr>
                      <w:spacing w:before="10"/>
                      <w:rPr>
                        <w:b/>
                        <w:sz w:val="20"/>
                      </w:rPr>
                    </w:pPr>
                  </w:p>
                  <w:p w:rsidR="00AC01BD" w:rsidRDefault="004708D9">
                    <w:pPr>
                      <w:tabs>
                        <w:tab w:val="left" w:pos="5318"/>
                        <w:tab w:val="left" w:pos="5876"/>
                        <w:tab w:val="left" w:pos="6478"/>
                        <w:tab w:val="left" w:pos="6836"/>
                        <w:tab w:val="left" w:pos="9897"/>
                      </w:tabs>
                      <w:ind w:left="347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Autorizado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AC01BD" w:rsidRDefault="004708D9">
                    <w:pPr>
                      <w:spacing w:before="7"/>
                      <w:ind w:right="597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Assinatura e Carimbo do Coord. Do Curso</w:t>
                    </w:r>
                  </w:p>
                </w:txbxContent>
              </v:textbox>
            </v:shape>
            <w10:wrap type="topAndBottom" anchorx="page"/>
          </v:group>
        </w:pict>
      </w:r>
      <w:r w:rsidRPr="00AD4879">
        <w:pict>
          <v:group id="_x0000_s1087" style="position:absolute;left:0;text-align:left;margin-left:44.35pt;margin-top:-48.25pt;width:90.9pt;height:24pt;z-index:-251659264;mso-position-horizontal-relative:page" coordorigin="887,-965" coordsize="1818,480">
            <v:shape id="_x0000_s1170" style="position:absolute;left:28;top:14045;width:1424;height:61" coordorigin="28,14046" coordsize="1424,61" o:spt="100" adj="0,,0" path="m889,-486r1809,m889,-523r1809,e" filled="f" strokeweight=".05617mm">
              <v:stroke joinstyle="round"/>
              <v:formulas/>
              <v:path arrowok="t" o:connecttype="segments"/>
            </v:shape>
            <v:shape id="_x0000_s1169" style="position:absolute;left:888;top:-617;width:713;height:2" coordorigin="889,-617" coordsize="713,0" o:spt="100" adj="0,,0" path="m1393,-617r209,m1319,-617r28,m1255,-617r18,m1182,-617r28,m1118,-617r18,m1059,-617r13,m889,-617r124,e" filled="f" strokeweight=".03569mm">
              <v:stroke joinstyle="round"/>
              <v:formulas/>
              <v:path arrowok="t" o:connecttype="segments"/>
            </v:shape>
            <v:shape id="_x0000_s1168" style="position:absolute;left:28;top:13453;width:1427;height:653" coordorigin="28,13454" coordsize="1427,653" o:spt="100" adj="0,,0" path="m889,-617r,131m889,-823r1809,m2703,-823r-5,4l2694,-819r,4l2689,-815r,3l2689,-808r-4,l2685,-804r-1782,l903,-808r,-4l898,-815r-5,-4l893,-823r-4,m916,-826r,-47l2671,-873r,47m971,-707r631,m1634,-707r41,m1706,-707r42,m1780,-707r41,m1849,-707r41,m1917,-707r41,m1995,-707r635,m971,-486r,-387e" filled="f" strokeweight=".05617mm">
              <v:stroke joinstyle="round"/>
              <v:formulas/>
              <v:path arrowok="t" o:connecttype="segments"/>
            </v:shape>
            <v:shape id="_x0000_s1167" style="position:absolute;left:1990;top:-617;width:709;height:2" coordorigin="1990,-617" coordsize="709,0" o:spt="100" adj="0,,0" path="m2562,-617r136,m2489,-617r32,m2425,-617r23,m2352,-617r28,m2288,-617r18,m2224,-617r19,m1990,-617r189,e" filled="f" strokeweight=".03569mm">
              <v:stroke joinstyle="round"/>
              <v:formulas/>
              <v:path arrowok="t" o:connecttype="segments"/>
            </v:shape>
            <v:shape id="_x0000_s1166" style="position:absolute;left:28;top:13453;width:1424;height:653" coordorigin="28,13454" coordsize="1424,653" o:spt="100" adj="0,,0" path="m2630,-486r,-387m1460,-486r,-337m2132,-486r,-337m2698,-617r,131m903,-804r13,14l939,-790t1746,-14l2671,-786r-18,m916,-790r-4,155l939,-635m2671,-790r5,159l2653,-631t-1741,l889,-617t1787,-14l2698,-617m939,-804r,187m2653,-804r,187e" filled="f" strokeweight=".05617mm">
              <v:stroke joinstyle="round"/>
              <v:formulas/>
              <v:path arrowok="t" o:connecttype="segments"/>
            </v:shape>
            <v:shape id="_x0000_s1165" style="position:absolute;left:994;top:-916;width:412;height:87" coordorigin="995,-915" coordsize="412,87" path="m1200,-915r-205,87l1406,-828r-206,-87xe" stroked="f">
              <v:path arrowok="t"/>
            </v:shape>
            <v:shape id="_x0000_s1164" style="position:absolute;left:121;top:13301;width:798;height:238" coordorigin="121,13301" coordsize="798,238" o:spt="100" adj="0,,0" path="m1007,-823r412,l1213,-909r-206,86m1570,-873r452,l1798,-963r-228,90e" filled="f" strokeweight=".05617mm">
              <v:stroke joinstyle="round"/>
              <v:formulas/>
              <v:path arrowok="t" o:connecttype="segments"/>
            </v:shape>
            <v:shape id="_x0000_s1163" style="position:absolute;left:2164;top:-916;width:407;height:87" coordorigin="2165,-915" coordsize="407,87" path="m2366,-915r-201,87l2572,-828r-206,-87xe" stroked="f">
              <v:path arrowok="t"/>
            </v:shape>
            <v:shape id="_x0000_s1162" style="position:absolute;left:2177;top:-910;width:407;height:87" coordorigin="2178,-909" coordsize="407,87" path="m2178,-823r406,l2379,-909r-201,86e" filled="f" strokeweight=".03747mm">
              <v:path arrowok="t"/>
            </v:shape>
            <v:rect id="_x0000_s1161" style="position:absolute;left:1013;top:-829;width:384;height:22" stroked="f"/>
            <v:rect id="_x0000_s1160" style="position:absolute;left:1023;top:-824;width:388;height:24" fillcolor="black" stroked="f"/>
            <v:rect id="_x0000_s1159" style="position:absolute;left:2178;top:-829;width:384;height:22" stroked="f"/>
            <v:rect id="_x0000_s1158" style="position:absolute;left:2189;top:-824;width:388;height:24" fillcolor="black" stroked="f"/>
            <v:rect id="_x0000_s1157" style="position:absolute;left:1579;top:-829;width:408;height:22" stroked="f"/>
            <v:rect id="_x0000_s1156" style="position:absolute;left:1590;top:-824;width:412;height:24" fillcolor="black" stroked="f"/>
            <v:shape id="_x0000_s1155" style="position:absolute;left:574;top:13453;width:334;height:86" coordorigin="574,13454" coordsize="334,86" o:spt="100" adj="0,,0" path="m1584,-873r13,47m2008,-870r-9,47e" filled="f" strokeweight=".05617mm">
              <v:stroke joinstyle="round"/>
              <v:formulas/>
              <v:path arrowok="t" o:connecttype="segments"/>
            </v:shape>
            <v:rect id="_x0000_s1154" style="position:absolute;left:1547;top:-533;width:467;height:22" stroked="f"/>
            <v:rect id="_x0000_s1153" style="position:absolute;left:1558;top:-528;width:471;height:24" fillcolor="black" stroked="f"/>
            <v:line id="_x0000_s1152" style="position:absolute" from="1576,-533" to="2015,-533" strokeweight=".41758mm"/>
            <v:line id="_x0000_s1151" style="position:absolute" from="1026,-532" to="1026,-486" strokeweight=".07664mm"/>
            <v:line id="_x0000_s1150" style="position:absolute" from="2196,-532" to="2196,-486" strokeweight=".07664mm"/>
            <v:shape id="_x0000_s1149" style="position:absolute;left:434;top:13893;width:920;height:214" coordorigin="434,13893" coordsize="920,214" o:spt="100" adj="0,,0" path="m1405,-486r,-127m2575,-486r,-127e" filled="f" strokeweight=".05617mm">
              <v:stroke joinstyle="round"/>
              <v:formulas/>
              <v:path arrowok="t" o:connecttype="segments"/>
            </v:shape>
            <v:rect id="_x0000_s1148" style="position:absolute;left:1022;top:-800;width:19;height:167" stroked="f"/>
            <v:rect id="_x0000_s1147" style="position:absolute;left:1032;top:-795;width:23;height:169" fillcolor="black" stroked="f"/>
            <v:shape id="_x0000_s1146" style="position:absolute;left:132;top:13569;width:37;height:317" coordorigin="132,13570" coordsize="37,317" o:spt="100" adj="0,,0" path="m1021,-617r14,-10m1067,-617r-14,-10m1035,-790r-9,-14m1053,-790r14,-14e" filled="f" strokeweight=".05617mm">
              <v:stroke joinstyle="round"/>
              <v:formulas/>
              <v:path arrowok="t" o:connecttype="segments"/>
            </v:shape>
            <v:rect id="_x0000_s1145" style="position:absolute;left:1013;top:-623;width:46;height:91" stroked="f"/>
            <v:rect id="_x0000_s1144" style="position:absolute;left:1026;top:-617;width:46;height:91" filled="f" strokeweight=".06842mm"/>
            <v:rect id="_x0000_s1143" style="position:absolute;left:2192;top:-800;width:18;height:167" stroked="f"/>
            <v:rect id="_x0000_s1142" style="position:absolute;left:2202;top:-795;width:23;height:169" fillcolor="black" stroked="f"/>
            <v:shape id="_x0000_s1141" style="position:absolute;left:1052;top:13569;width:36;height:317" coordorigin="1053,13570" coordsize="36,317" o:spt="100" adj="0,,0" path="m2191,-617r14,-10m2237,-617r-9,-10m2205,-790r-9,-14m2223,-790r14,-14e" filled="f" strokeweight=".05617mm">
              <v:stroke joinstyle="round"/>
              <v:formulas/>
              <v:path arrowok="t" o:connecttype="segments"/>
            </v:shape>
            <v:rect id="_x0000_s1140" style="position:absolute;left:2178;top:-623;width:46;height:91" stroked="f"/>
            <v:rect id="_x0000_s1139" style="position:absolute;left:2191;top:-617;width:46;height:91" filled="f" strokeweight=".06842mm"/>
            <v:rect id="_x0000_s1138" style="position:absolute;left:1086;top:-800;width:19;height:167" stroked="f"/>
            <v:rect id="_x0000_s1137" style="position:absolute;left:1096;top:-795;width:23;height:169" fillcolor="black" stroked="f"/>
            <v:shape id="_x0000_s1136" style="position:absolute;left:182;top:13569;width:37;height:317" coordorigin="182,13570" coordsize="37,317" o:spt="100" adj="0,,0" path="m1085,-617r14,-10m1131,-617r-14,-10m1099,-790r-14,-14m1117,-790r14,-14e" filled="f" strokeweight=".05617mm">
              <v:stroke joinstyle="round"/>
              <v:formulas/>
              <v:path arrowok="t" o:connecttype="segments"/>
            </v:shape>
            <v:rect id="_x0000_s1135" style="position:absolute;left:1072;top:-623;width:46;height:91" stroked="f"/>
            <v:rect id="_x0000_s1134" style="position:absolute;left:1085;top:-617;width:46;height:91" filled="f" strokeweight=".06825mm"/>
            <v:rect id="_x0000_s1133" style="position:absolute;left:2256;top:-800;width:18;height:167" stroked="f"/>
            <v:rect id="_x0000_s1132" style="position:absolute;left:2266;top:-795;width:23;height:169" fillcolor="black" stroked="f"/>
            <v:shape id="_x0000_s1131" style="position:absolute;left:1102;top:13569;width:36;height:317" coordorigin="1103,13570" coordsize="36,317" o:spt="100" adj="0,,0" path="m2255,-617r14,-10m2301,-617r-14,-10m2269,-790r-14,-14m2287,-790r14,-14e" filled="f" strokeweight=".05617mm">
              <v:stroke joinstyle="round"/>
              <v:formulas/>
              <v:path arrowok="t" o:connecttype="segments"/>
            </v:shape>
            <v:rect id="_x0000_s1130" style="position:absolute;left:2242;top:-623;width:46;height:91" stroked="f"/>
            <v:rect id="_x0000_s1129" style="position:absolute;left:2255;top:-617;width:46;height:91" filled="f" strokeweight=".06842mm"/>
            <v:rect id="_x0000_s1128" style="position:absolute;left:1145;top:-800;width:23;height:167" stroked="f"/>
            <v:rect id="_x0000_s1127" style="position:absolute;left:1156;top:-795;width:28;height:169" fillcolor="black" stroked="f"/>
            <v:shape id="_x0000_s1126" style="position:absolute;left:232;top:13569;width:37;height:317" coordorigin="233,13570" coordsize="37,317" o:spt="100" adj="0,,0" path="m1149,-617r9,-10m1195,-617r-14,-10m1158,-790r-9,-14m1181,-790r10,-14e" filled="f" strokeweight=".05617mm">
              <v:stroke joinstyle="round"/>
              <v:formulas/>
              <v:path arrowok="t" o:connecttype="segments"/>
            </v:shape>
            <v:rect id="_x0000_s1125" style="position:absolute;left:1136;top:-623;width:46;height:91" stroked="f"/>
            <v:shape id="_x0000_s1124" style="position:absolute;left:1149;top:-617;width:46;height:91" coordorigin="1149,-617" coordsize="46,91" path="m1149,-617r42,l1195,-617r,91l1191,-526r-42,l1149,-617e" filled="f" strokeweight=".06825mm">
              <v:path arrowok="t"/>
            </v:shape>
            <v:rect id="_x0000_s1123" style="position:absolute;left:2320;top:-800;width:18;height:167" stroked="f"/>
            <v:rect id="_x0000_s1122" style="position:absolute;left:2330;top:-795;width:23;height:169" fillcolor="black" stroked="f"/>
            <v:shape id="_x0000_s1121" style="position:absolute;left:1153;top:13569;width:36;height:317" coordorigin="1153,13570" coordsize="36,317" o:spt="100" adj="0,,0" path="m2319,-617r14,-10m2365,-617r-14,-10m2333,-790r-14,-14m2351,-790r14,-14e" filled="f" strokeweight=".05617mm">
              <v:stroke joinstyle="round"/>
              <v:formulas/>
              <v:path arrowok="t" o:connecttype="segments"/>
            </v:shape>
            <v:rect id="_x0000_s1120" style="position:absolute;left:2306;top:-623;width:46;height:91" stroked="f"/>
            <v:rect id="_x0000_s1119" style="position:absolute;left:2319;top:-617;width:46;height:91" filled="f" strokeweight=".06842mm"/>
            <v:rect id="_x0000_s1118" style="position:absolute;left:1218;top:-796;width:23;height:163" stroked="f"/>
            <v:rect id="_x0000_s1117" style="position:absolute;left:1229;top:-791;width:28;height:165" fillcolor="black" stroked="f"/>
            <v:shape id="_x0000_s1116" style="position:absolute;left:290;top:13569;width:37;height:317" coordorigin="290,13570" coordsize="37,317" o:spt="100" adj="0,,0" path="m1222,-617r10,-10m1268,-617r-13,-10m1232,-790r-10,-14m1255,-790r8,-14e" filled="f" strokeweight=".05617mm">
              <v:stroke joinstyle="round"/>
              <v:formulas/>
              <v:path arrowok="t" o:connecttype="segments"/>
            </v:shape>
            <v:rect id="_x0000_s1115" style="position:absolute;left:1209;top:-623;width:46;height:95" stroked="f"/>
            <v:rect id="_x0000_s1114" style="position:absolute;left:1222;top:-617;width:46;height:95" filled="f" strokeweight=".06878mm"/>
            <v:rect id="_x0000_s1113" style="position:absolute;left:2393;top:-800;width:18;height:167" stroked="f"/>
            <v:rect id="_x0000_s1112" style="position:absolute;left:2403;top:-795;width:23;height:169" fillcolor="black" stroked="f"/>
            <v:shape id="_x0000_s1111" style="position:absolute;left:1210;top:13569;width:36;height:317" coordorigin="1211,13570" coordsize="36,317" o:spt="100" adj="0,,0" path="m2392,-617r14,-10m2438,-617r-14,-10m2406,-790r-14,-14m2424,-790r14,-14e" filled="f" strokeweight=".05617mm">
              <v:stroke joinstyle="round"/>
              <v:formulas/>
              <v:path arrowok="t" o:connecttype="segments"/>
            </v:shape>
            <v:rect id="_x0000_s1110" style="position:absolute;left:2379;top:-623;width:46;height:91" stroked="f"/>
            <v:rect id="_x0000_s1109" style="position:absolute;left:2392;top:-617;width:46;height:91" filled="f" strokeweight=".06842mm"/>
            <v:rect id="_x0000_s1108" style="position:absolute;left:1287;top:-800;width:19;height:167" stroked="f"/>
            <v:rect id="_x0000_s1107" style="position:absolute;left:1297;top:-795;width:23;height:169" fillcolor="black" stroked="f"/>
            <v:shape id="_x0000_s1106" style="position:absolute;left:340;top:13569;width:37;height:317" coordorigin="341,13570" coordsize="37,317" o:spt="100" adj="0,,0" path="m1286,-617r14,-10m1332,-617r-14,-10m1300,-790r-9,-14m1318,-790r14,-14e" filled="f" strokeweight=".05617mm">
              <v:stroke joinstyle="round"/>
              <v:formulas/>
              <v:path arrowok="t" o:connecttype="segments"/>
            </v:shape>
            <v:rect id="_x0000_s1105" style="position:absolute;left:1273;top:-623;width:46;height:91" stroked="f"/>
            <v:rect id="_x0000_s1104" style="position:absolute;left:1286;top:-617;width:46;height:91" filled="f" strokeweight=".06825mm"/>
            <v:rect id="_x0000_s1103" style="position:absolute;left:2457;top:-800;width:23;height:167" stroked="f"/>
            <v:rect id="_x0000_s1102" style="position:absolute;left:2467;top:-795;width:28;height:169" fillcolor="black" stroked="f"/>
            <v:shape id="_x0000_s1101" style="position:absolute;left:1264;top:13569;width:37;height:317" coordorigin="1264,13570" coordsize="37,317" o:spt="100" adj="0,,0" path="m2461,-617r9,-10m2507,-617r-14,-10m2470,-790r-9,-14m2493,-790r9,-14e" filled="f" strokeweight=".05617mm">
              <v:stroke joinstyle="round"/>
              <v:formulas/>
              <v:path arrowok="t" o:connecttype="segments"/>
            </v:shape>
            <v:rect id="_x0000_s1100" style="position:absolute;left:2448;top:-623;width:41;height:91" stroked="f"/>
            <v:rect id="_x0000_s1099" style="position:absolute;left:2460;top:-617;width:41;height:91" filled="f" strokeweight=".06967mm"/>
            <v:rect id="_x0000_s1098" style="position:absolute;left:1360;top:-800;width:19;height:167" stroked="f"/>
            <v:rect id="_x0000_s1097" style="position:absolute;left:1370;top:-795;width:23;height:169" fillcolor="black" stroked="f"/>
            <v:shape id="_x0000_s1096" style="position:absolute;left:398;top:13569;width:37;height:317" coordorigin="398,13570" coordsize="37,317" o:spt="100" adj="0,,0" path="m1359,-617r14,-10m1405,-617r-13,-10m1373,-790r-14,-14m1392,-790r8,-14e" filled="f" strokeweight=".05617mm">
              <v:stroke joinstyle="round"/>
              <v:formulas/>
              <v:path arrowok="t" o:connecttype="segments"/>
            </v:shape>
            <v:rect id="_x0000_s1095" style="position:absolute;left:1346;top:-623;width:46;height:91" stroked="f"/>
            <v:rect id="_x0000_s1094" style="position:absolute;left:1359;top:-617;width:46;height:91" filled="f" strokeweight=".06825mm"/>
            <v:rect id="_x0000_s1093" style="position:absolute;left:2530;top:-800;width:23;height:167" stroked="f"/>
            <v:rect id="_x0000_s1092" style="position:absolute;left:2541;top:-795;width:27;height:169" fillcolor="black" stroked="f"/>
            <v:shape id="_x0000_s1091" style="position:absolute;left:1322;top:13569;width:33;height:317" coordorigin="1322,13570" coordsize="33,317" o:spt="100" adj="0,,0" path="m2534,-617r9,-10m2575,-617r-9,-10m2543,-790r-9,-14m2566,-790r9,-14e" filled="f" strokeweight=".05617mm">
              <v:stroke joinstyle="round"/>
              <v:formulas/>
              <v:path arrowok="t" o:connecttype="segments"/>
            </v:shape>
            <v:rect id="_x0000_s1090" style="position:absolute;left:2521;top:-623;width:41;height:91" stroked="f"/>
            <v:rect id="_x0000_s1089" style="position:absolute;left:2534;top:-617;width:41;height:91" filled="f" strokeweight=".06967mm"/>
            <v:shape id="_x0000_s1088" type="#_x0000_t75" style="position:absolute;left:1590;top:-806;width:411;height:264">
              <v:imagedata r:id="rId7" o:title=""/>
            </v:shape>
            <w10:wrap anchorx="page"/>
          </v:group>
        </w:pict>
      </w:r>
      <w:r w:rsidR="00C511B9" w:rsidRPr="009F6F10">
        <w:pict>
          <v:group id="_x0000_s1259" style="position:absolute;left:0;text-align:left;margin-left:39.7pt;margin-top:19.8pt;width:531.75pt;height:135.65pt;z-index:-251654144;mso-wrap-distance-left:0;mso-wrap-distance-right:0;mso-position-horizontal-relative:page" coordorigin="794,396" coordsize="10635,2713">
            <v:shape id="_x0000_s1260" type="#_x0000_t75" style="position:absolute;left:802;top:403;width:10620;height:2698">
              <v:imagedata r:id="rId6" o:title=""/>
            </v:shape>
            <v:shape id="_x0000_s1261" type="#_x0000_t202" style="position:absolute;left:802;top:403;width:10620;height:2698" filled="f">
              <v:textbox style="mso-next-textbox:#_x0000_s1261" inset="0,0,0,0">
                <w:txbxContent>
                  <w:p w:rsidR="00C511B9" w:rsidRDefault="00C511B9" w:rsidP="00C511B9">
                    <w:pPr>
                      <w:spacing w:before="197"/>
                      <w:ind w:left="44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Este requerimento somente será considerado se:</w:t>
                    </w:r>
                  </w:p>
                  <w:p w:rsidR="00C511B9" w:rsidRDefault="00C511B9" w:rsidP="00C511B9">
                    <w:pPr>
                      <w:spacing w:before="1" w:line="244" w:lineRule="auto"/>
                      <w:ind w:left="402" w:hanging="360"/>
                      <w:rPr>
                        <w:sz w:val="20"/>
                      </w:rPr>
                    </w:pPr>
                    <w:r>
                      <w:rPr>
                        <w:rFonts w:ascii="Wingdings" w:hAnsi="Wingdings"/>
                        <w:sz w:val="20"/>
                      </w:rPr>
                      <w:t></w:t>
                    </w:r>
                    <w:r>
                      <w:rPr>
                        <w:sz w:val="20"/>
                      </w:rPr>
                      <w:t xml:space="preserve"> Nunca tiver solicitado cancelamento de matrícula na(s) disciplina(s) abaixo, ou se apresentar autorização do Colegiado nos termos do § 3º do Art. 60 da Resolução 37/97 – CEPE.</w:t>
                    </w:r>
                  </w:p>
                  <w:p w:rsidR="00C511B9" w:rsidRDefault="00C511B9" w:rsidP="00C511B9">
                    <w:pPr>
                      <w:spacing w:before="1"/>
                      <w:ind w:left="42"/>
                      <w:rPr>
                        <w:sz w:val="20"/>
                      </w:rPr>
                    </w:pPr>
                    <w:r>
                      <w:rPr>
                        <w:rFonts w:ascii="Wingdings" w:hAnsi="Wingdings"/>
                        <w:sz w:val="20"/>
                      </w:rPr>
                      <w:t></w:t>
                    </w:r>
                    <w:r>
                      <w:rPr>
                        <w:sz w:val="20"/>
                      </w:rPr>
                      <w:t xml:space="preserve"> Apresentar comprovante de matrícula.</w:t>
                    </w:r>
                  </w:p>
                  <w:p w:rsidR="00C511B9" w:rsidRDefault="00C511B9" w:rsidP="00C511B9">
                    <w:pPr>
                      <w:spacing w:before="6"/>
                      <w:ind w:left="42"/>
                      <w:rPr>
                        <w:sz w:val="20"/>
                      </w:rPr>
                    </w:pPr>
                    <w:r>
                      <w:rPr>
                        <w:rFonts w:ascii="Wingdings" w:hAnsi="Wingdings"/>
                        <w:sz w:val="20"/>
                      </w:rPr>
                      <w:t></w:t>
                    </w:r>
                    <w:r>
                      <w:rPr>
                        <w:sz w:val="20"/>
                      </w:rPr>
                      <w:t xml:space="preserve"> Preencher todos os campos de forma correta.</w:t>
                    </w:r>
                  </w:p>
                  <w:p w:rsidR="00C511B9" w:rsidRDefault="00C511B9" w:rsidP="00C511B9">
                    <w:pPr>
                      <w:spacing w:before="5"/>
                      <w:ind w:left="42"/>
                      <w:rPr>
                        <w:sz w:val="20"/>
                      </w:rPr>
                    </w:pPr>
                    <w:r>
                      <w:rPr>
                        <w:rFonts w:ascii="Wingdings" w:hAnsi="Wingdings"/>
                        <w:sz w:val="20"/>
                      </w:rPr>
                      <w:t></w:t>
                    </w:r>
                    <w:r>
                      <w:rPr>
                        <w:sz w:val="20"/>
                      </w:rPr>
                      <w:t xml:space="preserve"> Apresentar autorização do Coordenador do Curso para cursar abaixo da carga horária semanal mínima:</w:t>
                    </w:r>
                  </w:p>
                  <w:p w:rsidR="00C511B9" w:rsidRDefault="00C511B9" w:rsidP="00C511B9">
                    <w:pPr>
                      <w:spacing w:before="10"/>
                      <w:rPr>
                        <w:b/>
                        <w:sz w:val="20"/>
                      </w:rPr>
                    </w:pPr>
                  </w:p>
                  <w:p w:rsidR="00C511B9" w:rsidRDefault="00C511B9" w:rsidP="00C511B9">
                    <w:pPr>
                      <w:tabs>
                        <w:tab w:val="left" w:pos="5318"/>
                        <w:tab w:val="left" w:pos="5876"/>
                        <w:tab w:val="left" w:pos="6478"/>
                        <w:tab w:val="left" w:pos="6836"/>
                        <w:tab w:val="left" w:pos="9897"/>
                      </w:tabs>
                      <w:ind w:left="347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Autorizado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C511B9" w:rsidRDefault="00C511B9" w:rsidP="00C511B9">
                    <w:pPr>
                      <w:spacing w:before="7"/>
                      <w:ind w:right="597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Assinatura e Carimbo do Coord. Do Curso</w:t>
                    </w:r>
                  </w:p>
                </w:txbxContent>
              </v:textbox>
            </v:shape>
            <w10:wrap type="topAndBottom" anchorx="page"/>
          </v:group>
        </w:pict>
      </w:r>
      <w:r w:rsidR="00C511B9" w:rsidRPr="009F6F10">
        <w:pict>
          <v:group id="_x0000_s1175" style="position:absolute;left:0;text-align:left;margin-left:44.35pt;margin-top:-48.25pt;width:90.9pt;height:24pt;z-index:-251655168;mso-position-horizontal-relative:page" coordorigin="887,-965" coordsize="1818,480">
            <v:shape id="_x0000_s1176" style="position:absolute;left:28;top:14045;width:1424;height:61" coordorigin="28,14046" coordsize="1424,61" o:spt="100" adj="0,,0" path="m889,-486r1809,m889,-523r1809,e" filled="f" strokeweight=".05617mm">
              <v:stroke joinstyle="round"/>
              <v:formulas/>
              <v:path arrowok="t" o:connecttype="segments"/>
            </v:shape>
            <v:shape id="_x0000_s1177" style="position:absolute;left:888;top:-617;width:713;height:2" coordorigin="889,-617" coordsize="713,0" o:spt="100" adj="0,,0" path="m1393,-617r209,m1319,-617r28,m1255,-617r18,m1182,-617r28,m1118,-617r18,m1059,-617r13,m889,-617r124,e" filled="f" strokeweight=".03569mm">
              <v:stroke joinstyle="round"/>
              <v:formulas/>
              <v:path arrowok="t" o:connecttype="segments"/>
            </v:shape>
            <v:shape id="_x0000_s1178" style="position:absolute;left:28;top:13453;width:1427;height:653" coordorigin="28,13454" coordsize="1427,653" o:spt="100" adj="0,,0" path="m889,-617r,131m889,-823r1809,m2703,-823r-5,4l2694,-819r,4l2689,-815r,3l2689,-808r-4,l2685,-804r-1782,l903,-808r,-4l898,-815r-5,-4l893,-823r-4,m916,-826r,-47l2671,-873r,47m971,-707r631,m1634,-707r41,m1706,-707r42,m1780,-707r41,m1849,-707r41,m1917,-707r41,m1995,-707r635,m971,-486r,-387e" filled="f" strokeweight=".05617mm">
              <v:stroke joinstyle="round"/>
              <v:formulas/>
              <v:path arrowok="t" o:connecttype="segments"/>
            </v:shape>
            <v:shape id="_x0000_s1179" style="position:absolute;left:1990;top:-617;width:709;height:2" coordorigin="1990,-617" coordsize="709,0" o:spt="100" adj="0,,0" path="m2562,-617r136,m2489,-617r32,m2425,-617r23,m2352,-617r28,m2288,-617r18,m2224,-617r19,m1990,-617r189,e" filled="f" strokeweight=".03569mm">
              <v:stroke joinstyle="round"/>
              <v:formulas/>
              <v:path arrowok="t" o:connecttype="segments"/>
            </v:shape>
            <v:shape id="_x0000_s1180" style="position:absolute;left:28;top:13453;width:1424;height:653" coordorigin="28,13454" coordsize="1424,653" o:spt="100" adj="0,,0" path="m2630,-486r,-387m1460,-486r,-337m2132,-486r,-337m2698,-617r,131m903,-804r13,14l939,-790t1746,-14l2671,-786r-18,m916,-790r-4,155l939,-635m2671,-790r5,159l2653,-631t-1741,l889,-617t1787,-14l2698,-617m939,-804r,187m2653,-804r,187e" filled="f" strokeweight=".05617mm">
              <v:stroke joinstyle="round"/>
              <v:formulas/>
              <v:path arrowok="t" o:connecttype="segments"/>
            </v:shape>
            <v:shape id="_x0000_s1181" style="position:absolute;left:994;top:-916;width:412;height:87" coordorigin="995,-915" coordsize="412,87" path="m1200,-915r-205,87l1406,-828r-206,-87xe" stroked="f">
              <v:path arrowok="t"/>
            </v:shape>
            <v:shape id="_x0000_s1182" style="position:absolute;left:121;top:13301;width:798;height:238" coordorigin="121,13301" coordsize="798,238" o:spt="100" adj="0,,0" path="m1007,-823r412,l1213,-909r-206,86m1570,-873r452,l1798,-963r-228,90e" filled="f" strokeweight=".05617mm">
              <v:stroke joinstyle="round"/>
              <v:formulas/>
              <v:path arrowok="t" o:connecttype="segments"/>
            </v:shape>
            <v:shape id="_x0000_s1183" style="position:absolute;left:2164;top:-916;width:407;height:87" coordorigin="2165,-915" coordsize="407,87" path="m2366,-915r-201,87l2572,-828r-206,-87xe" stroked="f">
              <v:path arrowok="t"/>
            </v:shape>
            <v:shape id="_x0000_s1184" style="position:absolute;left:2177;top:-910;width:407;height:87" coordorigin="2178,-909" coordsize="407,87" path="m2178,-823r406,l2379,-909r-201,86e" filled="f" strokeweight=".03747mm">
              <v:path arrowok="t"/>
            </v:shape>
            <v:rect id="_x0000_s1185" style="position:absolute;left:1013;top:-829;width:384;height:22" stroked="f"/>
            <v:rect id="_x0000_s1186" style="position:absolute;left:1023;top:-824;width:388;height:24" fillcolor="black" stroked="f"/>
            <v:rect id="_x0000_s1187" style="position:absolute;left:2178;top:-829;width:384;height:22" stroked="f"/>
            <v:rect id="_x0000_s1188" style="position:absolute;left:2189;top:-824;width:388;height:24" fillcolor="black" stroked="f"/>
            <v:rect id="_x0000_s1189" style="position:absolute;left:1579;top:-829;width:408;height:22" stroked="f"/>
            <v:rect id="_x0000_s1190" style="position:absolute;left:1590;top:-824;width:412;height:24" fillcolor="black" stroked="f"/>
            <v:shape id="_x0000_s1191" style="position:absolute;left:574;top:13453;width:334;height:86" coordorigin="574,13454" coordsize="334,86" o:spt="100" adj="0,,0" path="m1584,-873r13,47m2008,-870r-9,47e" filled="f" strokeweight=".05617mm">
              <v:stroke joinstyle="round"/>
              <v:formulas/>
              <v:path arrowok="t" o:connecttype="segments"/>
            </v:shape>
            <v:rect id="_x0000_s1192" style="position:absolute;left:1547;top:-533;width:467;height:22" stroked="f"/>
            <v:rect id="_x0000_s1193" style="position:absolute;left:1558;top:-528;width:471;height:24" fillcolor="black" stroked="f"/>
            <v:line id="_x0000_s1194" style="position:absolute" from="1576,-533" to="2015,-533" strokeweight=".41758mm"/>
            <v:line id="_x0000_s1195" style="position:absolute" from="1026,-532" to="1026,-486" strokeweight=".07664mm"/>
            <v:line id="_x0000_s1196" style="position:absolute" from="2196,-532" to="2196,-486" strokeweight=".07664mm"/>
            <v:shape id="_x0000_s1197" style="position:absolute;left:434;top:13893;width:920;height:214" coordorigin="434,13893" coordsize="920,214" o:spt="100" adj="0,,0" path="m1405,-486r,-127m2575,-486r,-127e" filled="f" strokeweight=".05617mm">
              <v:stroke joinstyle="round"/>
              <v:formulas/>
              <v:path arrowok="t" o:connecttype="segments"/>
            </v:shape>
            <v:rect id="_x0000_s1198" style="position:absolute;left:1022;top:-800;width:19;height:167" stroked="f"/>
            <v:rect id="_x0000_s1199" style="position:absolute;left:1032;top:-795;width:23;height:169" fillcolor="black" stroked="f"/>
            <v:shape id="_x0000_s1200" style="position:absolute;left:132;top:13569;width:37;height:317" coordorigin="132,13570" coordsize="37,317" o:spt="100" adj="0,,0" path="m1021,-617r14,-10m1067,-617r-14,-10m1035,-790r-9,-14m1053,-790r14,-14e" filled="f" strokeweight=".05617mm">
              <v:stroke joinstyle="round"/>
              <v:formulas/>
              <v:path arrowok="t" o:connecttype="segments"/>
            </v:shape>
            <v:rect id="_x0000_s1201" style="position:absolute;left:1013;top:-623;width:46;height:91" stroked="f"/>
            <v:rect id="_x0000_s1202" style="position:absolute;left:1026;top:-617;width:46;height:91" filled="f" strokeweight=".06842mm"/>
            <v:rect id="_x0000_s1203" style="position:absolute;left:2192;top:-800;width:18;height:167" stroked="f"/>
            <v:rect id="_x0000_s1204" style="position:absolute;left:2202;top:-795;width:23;height:169" fillcolor="black" stroked="f"/>
            <v:shape id="_x0000_s1205" style="position:absolute;left:1052;top:13569;width:36;height:317" coordorigin="1053,13570" coordsize="36,317" o:spt="100" adj="0,,0" path="m2191,-617r14,-10m2237,-617r-9,-10m2205,-790r-9,-14m2223,-790r14,-14e" filled="f" strokeweight=".05617mm">
              <v:stroke joinstyle="round"/>
              <v:formulas/>
              <v:path arrowok="t" o:connecttype="segments"/>
            </v:shape>
            <v:rect id="_x0000_s1206" style="position:absolute;left:2178;top:-623;width:46;height:91" stroked="f"/>
            <v:rect id="_x0000_s1207" style="position:absolute;left:2191;top:-617;width:46;height:91" filled="f" strokeweight=".06842mm"/>
            <v:rect id="_x0000_s1208" style="position:absolute;left:1086;top:-800;width:19;height:167" stroked="f"/>
            <v:rect id="_x0000_s1209" style="position:absolute;left:1096;top:-795;width:23;height:169" fillcolor="black" stroked="f"/>
            <v:shape id="_x0000_s1210" style="position:absolute;left:182;top:13569;width:37;height:317" coordorigin="182,13570" coordsize="37,317" o:spt="100" adj="0,,0" path="m1085,-617r14,-10m1131,-617r-14,-10m1099,-790r-14,-14m1117,-790r14,-14e" filled="f" strokeweight=".05617mm">
              <v:stroke joinstyle="round"/>
              <v:formulas/>
              <v:path arrowok="t" o:connecttype="segments"/>
            </v:shape>
            <v:rect id="_x0000_s1211" style="position:absolute;left:1072;top:-623;width:46;height:91" stroked="f"/>
            <v:rect id="_x0000_s1212" style="position:absolute;left:1085;top:-617;width:46;height:91" filled="f" strokeweight=".06825mm"/>
            <v:rect id="_x0000_s1213" style="position:absolute;left:2256;top:-800;width:18;height:167" stroked="f"/>
            <v:rect id="_x0000_s1214" style="position:absolute;left:2266;top:-795;width:23;height:169" fillcolor="black" stroked="f"/>
            <v:shape id="_x0000_s1215" style="position:absolute;left:1102;top:13569;width:36;height:317" coordorigin="1103,13570" coordsize="36,317" o:spt="100" adj="0,,0" path="m2255,-617r14,-10m2301,-617r-14,-10m2269,-790r-14,-14m2287,-790r14,-14e" filled="f" strokeweight=".05617mm">
              <v:stroke joinstyle="round"/>
              <v:formulas/>
              <v:path arrowok="t" o:connecttype="segments"/>
            </v:shape>
            <v:rect id="_x0000_s1216" style="position:absolute;left:2242;top:-623;width:46;height:91" stroked="f"/>
            <v:rect id="_x0000_s1217" style="position:absolute;left:2255;top:-617;width:46;height:91" filled="f" strokeweight=".06842mm"/>
            <v:rect id="_x0000_s1218" style="position:absolute;left:1145;top:-800;width:23;height:167" stroked="f"/>
            <v:rect id="_x0000_s1219" style="position:absolute;left:1156;top:-795;width:28;height:169" fillcolor="black" stroked="f"/>
            <v:shape id="_x0000_s1220" style="position:absolute;left:232;top:13569;width:37;height:317" coordorigin="233,13570" coordsize="37,317" o:spt="100" adj="0,,0" path="m1149,-617r9,-10m1195,-617r-14,-10m1158,-790r-9,-14m1181,-790r10,-14e" filled="f" strokeweight=".05617mm">
              <v:stroke joinstyle="round"/>
              <v:formulas/>
              <v:path arrowok="t" o:connecttype="segments"/>
            </v:shape>
            <v:rect id="_x0000_s1221" style="position:absolute;left:1136;top:-623;width:46;height:91" stroked="f"/>
            <v:shape id="_x0000_s1222" style="position:absolute;left:1149;top:-617;width:46;height:91" coordorigin="1149,-617" coordsize="46,91" path="m1149,-617r42,l1195,-617r,91l1191,-526r-42,l1149,-617e" filled="f" strokeweight=".06825mm">
              <v:path arrowok="t"/>
            </v:shape>
            <v:rect id="_x0000_s1223" style="position:absolute;left:2320;top:-800;width:18;height:167" stroked="f"/>
            <v:rect id="_x0000_s1224" style="position:absolute;left:2330;top:-795;width:23;height:169" fillcolor="black" stroked="f"/>
            <v:shape id="_x0000_s1225" style="position:absolute;left:1153;top:13569;width:36;height:317" coordorigin="1153,13570" coordsize="36,317" o:spt="100" adj="0,,0" path="m2319,-617r14,-10m2365,-617r-14,-10m2333,-790r-14,-14m2351,-790r14,-14e" filled="f" strokeweight=".05617mm">
              <v:stroke joinstyle="round"/>
              <v:formulas/>
              <v:path arrowok="t" o:connecttype="segments"/>
            </v:shape>
            <v:rect id="_x0000_s1226" style="position:absolute;left:2306;top:-623;width:46;height:91" stroked="f"/>
            <v:rect id="_x0000_s1227" style="position:absolute;left:2319;top:-617;width:46;height:91" filled="f" strokeweight=".06842mm"/>
            <v:rect id="_x0000_s1228" style="position:absolute;left:1218;top:-796;width:23;height:163" stroked="f"/>
            <v:rect id="_x0000_s1229" style="position:absolute;left:1229;top:-791;width:28;height:165" fillcolor="black" stroked="f"/>
            <v:shape id="_x0000_s1230" style="position:absolute;left:290;top:13569;width:37;height:317" coordorigin="290,13570" coordsize="37,317" o:spt="100" adj="0,,0" path="m1222,-617r10,-10m1268,-617r-13,-10m1232,-790r-10,-14m1255,-790r8,-14e" filled="f" strokeweight=".05617mm">
              <v:stroke joinstyle="round"/>
              <v:formulas/>
              <v:path arrowok="t" o:connecttype="segments"/>
            </v:shape>
            <v:rect id="_x0000_s1231" style="position:absolute;left:1209;top:-623;width:46;height:95" stroked="f"/>
            <v:rect id="_x0000_s1232" style="position:absolute;left:1222;top:-617;width:46;height:95" filled="f" strokeweight=".06878mm"/>
            <v:rect id="_x0000_s1233" style="position:absolute;left:2393;top:-800;width:18;height:167" stroked="f"/>
            <v:rect id="_x0000_s1234" style="position:absolute;left:2403;top:-795;width:23;height:169" fillcolor="black" stroked="f"/>
            <v:shape id="_x0000_s1235" style="position:absolute;left:1210;top:13569;width:36;height:317" coordorigin="1211,13570" coordsize="36,317" o:spt="100" adj="0,,0" path="m2392,-617r14,-10m2438,-617r-14,-10m2406,-790r-14,-14m2424,-790r14,-14e" filled="f" strokeweight=".05617mm">
              <v:stroke joinstyle="round"/>
              <v:formulas/>
              <v:path arrowok="t" o:connecttype="segments"/>
            </v:shape>
            <v:rect id="_x0000_s1236" style="position:absolute;left:2379;top:-623;width:46;height:91" stroked="f"/>
            <v:rect id="_x0000_s1237" style="position:absolute;left:2392;top:-617;width:46;height:91" filled="f" strokeweight=".06842mm"/>
            <v:rect id="_x0000_s1238" style="position:absolute;left:1287;top:-800;width:19;height:167" stroked="f"/>
            <v:rect id="_x0000_s1239" style="position:absolute;left:1297;top:-795;width:23;height:169" fillcolor="black" stroked="f"/>
            <v:shape id="_x0000_s1240" style="position:absolute;left:340;top:13569;width:37;height:317" coordorigin="341,13570" coordsize="37,317" o:spt="100" adj="0,,0" path="m1286,-617r14,-10m1332,-617r-14,-10m1300,-790r-9,-14m1318,-790r14,-14e" filled="f" strokeweight=".05617mm">
              <v:stroke joinstyle="round"/>
              <v:formulas/>
              <v:path arrowok="t" o:connecttype="segments"/>
            </v:shape>
            <v:rect id="_x0000_s1241" style="position:absolute;left:1273;top:-623;width:46;height:91" stroked="f"/>
            <v:rect id="_x0000_s1242" style="position:absolute;left:1286;top:-617;width:46;height:91" filled="f" strokeweight=".06825mm"/>
            <v:rect id="_x0000_s1243" style="position:absolute;left:2457;top:-800;width:23;height:167" stroked="f"/>
            <v:rect id="_x0000_s1244" style="position:absolute;left:2467;top:-795;width:28;height:169" fillcolor="black" stroked="f"/>
            <v:shape id="_x0000_s1245" style="position:absolute;left:1264;top:13569;width:37;height:317" coordorigin="1264,13570" coordsize="37,317" o:spt="100" adj="0,,0" path="m2461,-617r9,-10m2507,-617r-14,-10m2470,-790r-9,-14m2493,-790r9,-14e" filled="f" strokeweight=".05617mm">
              <v:stroke joinstyle="round"/>
              <v:formulas/>
              <v:path arrowok="t" o:connecttype="segments"/>
            </v:shape>
            <v:rect id="_x0000_s1246" style="position:absolute;left:2448;top:-623;width:41;height:91" stroked="f"/>
            <v:rect id="_x0000_s1247" style="position:absolute;left:2460;top:-617;width:41;height:91" filled="f" strokeweight=".06967mm"/>
            <v:rect id="_x0000_s1248" style="position:absolute;left:1360;top:-800;width:19;height:167" stroked="f"/>
            <v:rect id="_x0000_s1249" style="position:absolute;left:1370;top:-795;width:23;height:169" fillcolor="black" stroked="f"/>
            <v:shape id="_x0000_s1250" style="position:absolute;left:398;top:13569;width:37;height:317" coordorigin="398,13570" coordsize="37,317" o:spt="100" adj="0,,0" path="m1359,-617r14,-10m1405,-617r-13,-10m1373,-790r-14,-14m1392,-790r8,-14e" filled="f" strokeweight=".05617mm">
              <v:stroke joinstyle="round"/>
              <v:formulas/>
              <v:path arrowok="t" o:connecttype="segments"/>
            </v:shape>
            <v:rect id="_x0000_s1251" style="position:absolute;left:1346;top:-623;width:46;height:91" stroked="f"/>
            <v:rect id="_x0000_s1252" style="position:absolute;left:1359;top:-617;width:46;height:91" filled="f" strokeweight=".06825mm"/>
            <v:rect id="_x0000_s1253" style="position:absolute;left:2530;top:-800;width:23;height:167" stroked="f"/>
            <v:rect id="_x0000_s1254" style="position:absolute;left:2541;top:-795;width:27;height:169" fillcolor="black" stroked="f"/>
            <v:shape id="_x0000_s1255" style="position:absolute;left:1322;top:13569;width:33;height:317" coordorigin="1322,13570" coordsize="33,317" o:spt="100" adj="0,,0" path="m2534,-617r9,-10m2575,-617r-9,-10m2543,-790r-9,-14m2566,-790r9,-14e" filled="f" strokeweight=".05617mm">
              <v:stroke joinstyle="round"/>
              <v:formulas/>
              <v:path arrowok="t" o:connecttype="segments"/>
            </v:shape>
            <v:rect id="_x0000_s1256" style="position:absolute;left:2521;top:-623;width:41;height:91" stroked="f"/>
            <v:rect id="_x0000_s1257" style="position:absolute;left:2534;top:-617;width:41;height:91" filled="f" strokeweight=".06967mm"/>
            <v:shape id="_x0000_s1258" type="#_x0000_t75" style="position:absolute;left:1590;top:-806;width:411;height:264">
              <v:imagedata r:id="rId7" o:title=""/>
            </v:shape>
            <w10:wrap anchorx="page"/>
          </v:group>
        </w:pict>
      </w:r>
      <w:r w:rsidR="00C511B9">
        <w:rPr>
          <w:b/>
          <w:sz w:val="24"/>
        </w:rPr>
        <w:t>REQUERIMENTO DE CANCELAMENTO DE MATRÍCULA EM DISCIPLINAS</w:t>
      </w:r>
    </w:p>
    <w:p w:rsidR="00AC01BD" w:rsidRDefault="00AC01BD">
      <w:pPr>
        <w:spacing w:before="90"/>
        <w:ind w:left="1415"/>
        <w:rPr>
          <w:b/>
          <w:sz w:val="24"/>
        </w:rPr>
      </w:pPr>
    </w:p>
    <w:p w:rsidR="00AC01BD" w:rsidRDefault="00AC01BD">
      <w:pPr>
        <w:pStyle w:val="Corpodetexto"/>
        <w:spacing w:before="4"/>
        <w:rPr>
          <w:sz w:val="26"/>
        </w:rPr>
      </w:pPr>
    </w:p>
    <w:p w:rsidR="00AC01BD" w:rsidRDefault="00AD4879">
      <w:pPr>
        <w:spacing w:before="89" w:after="31"/>
        <w:ind w:left="210"/>
        <w:rPr>
          <w:b/>
          <w:sz w:val="28"/>
        </w:rPr>
      </w:pPr>
      <w:r w:rsidRPr="00AD4879">
        <w:pict>
          <v:group id="_x0000_s1049" style="position:absolute;left:0;text-align:left;margin-left:36.05pt;margin-top:22.45pt;width:540pt;height:246.1pt;z-index:-251660288;mso-position-horizontal-relative:page" coordorigin="721,449" coordsize="10800,4922">
            <v:shape id="_x0000_s1086" type="#_x0000_t75" style="position:absolute;left:721;top:449;width:10800;height:3742">
              <v:imagedata r:id="rId8" o:title=""/>
            </v:shape>
            <v:shape id="_x0000_s1085" type="#_x0000_t75" style="position:absolute;left:722;top:2079;width:10799;height:3292">
              <v:imagedata r:id="rId9" o:title=""/>
            </v:shape>
            <v:shape id="_x0000_s1084" type="#_x0000_t75" style="position:absolute;left:8002;top:1188;width:3240;height:495">
              <v:imagedata r:id="rId10" o:title=""/>
            </v:shape>
            <v:rect id="_x0000_s1083" style="position:absolute;left:8002;top:1188;width:3240;height:495" filled="f"/>
            <v:shape id="_x0000_s1082" type="#_x0000_t75" style="position:absolute;left:868;top:1188;width:6954;height:491">
              <v:imagedata r:id="rId11" o:title=""/>
            </v:shape>
            <v:rect id="_x0000_s1081" style="position:absolute;left:868;top:1188;width:6954;height:491" filled="f"/>
            <v:shape id="_x0000_s1080" type="#_x0000_t75" style="position:absolute;left:8002;top:597;width:3240;height:433">
              <v:imagedata r:id="rId12" o:title=""/>
            </v:shape>
            <v:rect id="_x0000_s1079" style="position:absolute;left:8002;top:597;width:3240;height:433" filled="f"/>
            <v:shape id="_x0000_s1078" type="#_x0000_t75" style="position:absolute;left:865;top:593;width:6957;height:454">
              <v:imagedata r:id="rId13" o:title=""/>
            </v:shape>
            <v:rect id="_x0000_s1077" style="position:absolute;left:865;top:593;width:6957;height:454" filled="f"/>
            <v:shape id="_x0000_s1076" type="#_x0000_t75" style="position:absolute;left:865;top:2352;width:2304;height:432">
              <v:imagedata r:id="rId14" o:title=""/>
            </v:shape>
            <v:rect id="_x0000_s1075" style="position:absolute;left:865;top:2352;width:2304;height:432" filled="f"/>
            <v:shape id="_x0000_s1074" type="#_x0000_t75" style="position:absolute;left:3313;top:2352;width:864;height:432">
              <v:imagedata r:id="rId15" o:title=""/>
            </v:shape>
            <v:rect id="_x0000_s1073" style="position:absolute;left:3313;top:2352;width:864;height:432" filled="f"/>
            <v:shape id="_x0000_s1072" type="#_x0000_t75" style="position:absolute;left:4465;top:2352;width:6912;height:432">
              <v:imagedata r:id="rId16" o:title=""/>
            </v:shape>
            <v:rect id="_x0000_s1071" style="position:absolute;left:4465;top:2352;width:6912;height:432" filled="f"/>
            <v:shape id="_x0000_s1070" type="#_x0000_t75" style="position:absolute;left:865;top:2928;width:2304;height:432">
              <v:imagedata r:id="rId17" o:title=""/>
            </v:shape>
            <v:rect id="_x0000_s1069" style="position:absolute;left:865;top:2928;width:2304;height:432" filled="f"/>
            <v:shape id="_x0000_s1068" type="#_x0000_t75" style="position:absolute;left:865;top:3504;width:2304;height:432">
              <v:imagedata r:id="rId17" o:title=""/>
            </v:shape>
            <v:rect id="_x0000_s1067" style="position:absolute;left:865;top:3504;width:2304;height:432" filled="f"/>
            <v:shape id="_x0000_s1066" type="#_x0000_t75" style="position:absolute;left:865;top:4656;width:2304;height:432">
              <v:imagedata r:id="rId18" o:title=""/>
            </v:shape>
            <v:rect id="_x0000_s1065" style="position:absolute;left:865;top:4656;width:2304;height:432" filled="f"/>
            <v:shape id="_x0000_s1064" type="#_x0000_t75" style="position:absolute;left:3313;top:2928;width:864;height:432">
              <v:imagedata r:id="rId19" o:title=""/>
            </v:shape>
            <v:rect id="_x0000_s1063" style="position:absolute;left:3313;top:2928;width:864;height:432" filled="f"/>
            <v:shape id="_x0000_s1062" type="#_x0000_t75" style="position:absolute;left:3313;top:3504;width:864;height:432">
              <v:imagedata r:id="rId19" o:title=""/>
            </v:shape>
            <v:rect id="_x0000_s1061" style="position:absolute;left:3313;top:3504;width:864;height:432" filled="f"/>
            <v:shape id="_x0000_s1060" type="#_x0000_t75" style="position:absolute;left:3313;top:4080;width:864;height:432">
              <v:imagedata r:id="rId19" o:title=""/>
            </v:shape>
            <v:shape id="_x0000_s1059" type="#_x0000_t75" style="position:absolute;left:3313;top:4656;width:864;height:432">
              <v:imagedata r:id="rId20" o:title=""/>
            </v:shape>
            <v:rect id="_x0000_s1058" style="position:absolute;left:3313;top:4656;width:864;height:432" filled="f"/>
            <v:shape id="_x0000_s1057" type="#_x0000_t75" style="position:absolute;left:4465;top:2928;width:6912;height:432">
              <v:imagedata r:id="rId21" o:title=""/>
            </v:shape>
            <v:rect id="_x0000_s1056" style="position:absolute;left:4465;top:2928;width:6912;height:432" filled="f"/>
            <v:shape id="_x0000_s1055" type="#_x0000_t75" style="position:absolute;left:4465;top:3504;width:6912;height:432">
              <v:imagedata r:id="rId21" o:title=""/>
            </v:shape>
            <v:rect id="_x0000_s1054" style="position:absolute;left:4465;top:3504;width:6912;height:432" filled="f"/>
            <v:shape id="_x0000_s1053" type="#_x0000_t75" style="position:absolute;left:4465;top:4080;width:6912;height:432">
              <v:imagedata r:id="rId21" o:title=""/>
            </v:shape>
            <v:shape id="_x0000_s1052" type="#_x0000_t75" style="position:absolute;left:4465;top:4656;width:6912;height:432">
              <v:imagedata r:id="rId22" o:title=""/>
            </v:shape>
            <v:rect id="_x0000_s1051" style="position:absolute;left:4465;top:4656;width:6912;height:432" filled="f"/>
            <v:shape id="_x0000_s1050" type="#_x0000_t75" style="position:absolute;left:865;top:4048;width:2304;height:432">
              <v:imagedata r:id="rId14" o:title=""/>
            </v:shape>
            <w10:wrap anchorx="page"/>
          </v:group>
        </w:pict>
      </w:r>
      <w:r w:rsidR="004708D9">
        <w:rPr>
          <w:b/>
          <w:sz w:val="28"/>
        </w:rPr>
        <w:t>D</w:t>
      </w:r>
      <w:r w:rsidR="004708D9">
        <w:rPr>
          <w:b/>
        </w:rPr>
        <w:t xml:space="preserve">ADOS DO </w:t>
      </w:r>
      <w:r w:rsidR="004708D9">
        <w:rPr>
          <w:b/>
          <w:sz w:val="28"/>
        </w:rPr>
        <w:t>A</w:t>
      </w:r>
      <w:r w:rsidR="004708D9">
        <w:rPr>
          <w:b/>
        </w:rPr>
        <w:t xml:space="preserve">LUNO </w:t>
      </w:r>
      <w:r w:rsidR="004708D9">
        <w:rPr>
          <w:b/>
          <w:sz w:val="28"/>
        </w:rPr>
        <w:t>(Preencher todos os itens de forma legivel)</w:t>
      </w: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3"/>
        <w:gridCol w:w="2304"/>
        <w:gridCol w:w="144"/>
        <w:gridCol w:w="864"/>
        <w:gridCol w:w="288"/>
        <w:gridCol w:w="6912"/>
        <w:gridCol w:w="144"/>
      </w:tblGrid>
      <w:tr w:rsidR="00AC01BD">
        <w:trPr>
          <w:trHeight w:val="1615"/>
        </w:trPr>
        <w:tc>
          <w:tcPr>
            <w:tcW w:w="10799" w:type="dxa"/>
            <w:gridSpan w:val="7"/>
          </w:tcPr>
          <w:p w:rsidR="00AC01BD" w:rsidRDefault="00AC01BD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C01BD" w:rsidRDefault="004708D9">
            <w:pPr>
              <w:pStyle w:val="TableParagraph"/>
              <w:tabs>
                <w:tab w:val="left" w:pos="7332"/>
              </w:tabs>
              <w:ind w:left="251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z w:val="16"/>
              </w:rPr>
              <w:tab/>
              <w:t>Matricula</w:t>
            </w:r>
          </w:p>
          <w:p w:rsidR="00AC01BD" w:rsidRDefault="00AC01BD">
            <w:pPr>
              <w:pStyle w:val="TableParagraph"/>
              <w:rPr>
                <w:b/>
                <w:sz w:val="18"/>
              </w:rPr>
            </w:pPr>
          </w:p>
          <w:p w:rsidR="00AC01BD" w:rsidRDefault="00AC01BD">
            <w:pPr>
              <w:pStyle w:val="TableParagraph"/>
              <w:rPr>
                <w:b/>
                <w:sz w:val="19"/>
              </w:rPr>
            </w:pPr>
          </w:p>
          <w:p w:rsidR="00AC01BD" w:rsidRDefault="004708D9">
            <w:pPr>
              <w:pStyle w:val="TableParagraph"/>
              <w:tabs>
                <w:tab w:val="left" w:pos="7346"/>
              </w:tabs>
              <w:ind w:left="231"/>
              <w:rPr>
                <w:b/>
                <w:sz w:val="16"/>
              </w:rPr>
            </w:pPr>
            <w:r>
              <w:rPr>
                <w:b/>
                <w:sz w:val="16"/>
              </w:rPr>
              <w:t>Curso</w:t>
            </w:r>
            <w:r>
              <w:rPr>
                <w:b/>
                <w:sz w:val="16"/>
              </w:rPr>
              <w:tab/>
              <w:t>Código 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</w:tr>
      <w:tr w:rsidR="00AC01BD">
        <w:trPr>
          <w:trHeight w:val="1986"/>
        </w:trPr>
        <w:tc>
          <w:tcPr>
            <w:tcW w:w="143" w:type="dxa"/>
            <w:tcBorders>
              <w:left w:val="single" w:sz="8" w:space="0" w:color="000000"/>
              <w:bottom w:val="nil"/>
              <w:right w:val="nil"/>
            </w:tcBorders>
          </w:tcPr>
          <w:p w:rsidR="00AC01BD" w:rsidRDefault="00AC01BD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left w:val="single" w:sz="8" w:space="0" w:color="000000"/>
              <w:right w:val="nil"/>
            </w:tcBorders>
          </w:tcPr>
          <w:p w:rsidR="00AC01BD" w:rsidRDefault="004708D9">
            <w:pPr>
              <w:pStyle w:val="TableParagraph"/>
              <w:spacing w:before="21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Código da Disciplina</w:t>
            </w: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</w:tcPr>
          <w:p w:rsidR="00AC01BD" w:rsidRDefault="00AC01BD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AC01BD" w:rsidRDefault="004708D9">
            <w:pPr>
              <w:pStyle w:val="TableParagraph"/>
              <w:spacing w:before="21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Turma</w:t>
            </w:r>
          </w:p>
        </w:tc>
        <w:tc>
          <w:tcPr>
            <w:tcW w:w="288" w:type="dxa"/>
            <w:tcBorders>
              <w:left w:val="nil"/>
              <w:bottom w:val="nil"/>
            </w:tcBorders>
          </w:tcPr>
          <w:p w:rsidR="00AC01BD" w:rsidRDefault="00AC01BD">
            <w:pPr>
              <w:pStyle w:val="TableParagraph"/>
              <w:rPr>
                <w:sz w:val="20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AC01BD" w:rsidRDefault="004708D9">
            <w:pPr>
              <w:pStyle w:val="TableParagraph"/>
              <w:spacing w:before="21"/>
              <w:ind w:left="2576" w:right="2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 da disciplina</w:t>
            </w:r>
          </w:p>
        </w:tc>
        <w:tc>
          <w:tcPr>
            <w:tcW w:w="144" w:type="dxa"/>
            <w:tcBorders>
              <w:left w:val="nil"/>
              <w:bottom w:val="nil"/>
            </w:tcBorders>
          </w:tcPr>
          <w:p w:rsidR="00AC01BD" w:rsidRDefault="00AC01BD">
            <w:pPr>
              <w:pStyle w:val="TableParagraph"/>
              <w:rPr>
                <w:sz w:val="20"/>
              </w:rPr>
            </w:pPr>
          </w:p>
        </w:tc>
      </w:tr>
      <w:tr w:rsidR="00AC01BD">
        <w:trPr>
          <w:trHeight w:val="95"/>
        </w:trPr>
        <w:tc>
          <w:tcPr>
            <w:tcW w:w="143" w:type="dxa"/>
            <w:tcBorders>
              <w:top w:val="nil"/>
              <w:left w:val="single" w:sz="8" w:space="0" w:color="000000"/>
            </w:tcBorders>
          </w:tcPr>
          <w:p w:rsidR="00AC01BD" w:rsidRDefault="00AC01BD">
            <w:pPr>
              <w:pStyle w:val="TableParagraph"/>
              <w:rPr>
                <w:sz w:val="4"/>
              </w:rPr>
            </w:pPr>
          </w:p>
        </w:tc>
        <w:tc>
          <w:tcPr>
            <w:tcW w:w="2304" w:type="dxa"/>
          </w:tcPr>
          <w:p w:rsidR="00AC01BD" w:rsidRDefault="00AC01BD">
            <w:pPr>
              <w:pStyle w:val="TableParagraph"/>
              <w:rPr>
                <w:sz w:val="4"/>
              </w:rPr>
            </w:pPr>
          </w:p>
        </w:tc>
        <w:tc>
          <w:tcPr>
            <w:tcW w:w="144" w:type="dxa"/>
            <w:tcBorders>
              <w:top w:val="nil"/>
            </w:tcBorders>
          </w:tcPr>
          <w:p w:rsidR="00AC01BD" w:rsidRDefault="00AC01BD">
            <w:pPr>
              <w:pStyle w:val="TableParagraph"/>
              <w:rPr>
                <w:sz w:val="4"/>
              </w:rPr>
            </w:pPr>
          </w:p>
        </w:tc>
        <w:tc>
          <w:tcPr>
            <w:tcW w:w="864" w:type="dxa"/>
          </w:tcPr>
          <w:p w:rsidR="00AC01BD" w:rsidRDefault="00AC01BD">
            <w:pPr>
              <w:pStyle w:val="TableParagraph"/>
              <w:rPr>
                <w:sz w:val="4"/>
              </w:rPr>
            </w:pPr>
          </w:p>
        </w:tc>
        <w:tc>
          <w:tcPr>
            <w:tcW w:w="288" w:type="dxa"/>
            <w:tcBorders>
              <w:top w:val="nil"/>
            </w:tcBorders>
          </w:tcPr>
          <w:p w:rsidR="00AC01BD" w:rsidRDefault="00AC01BD">
            <w:pPr>
              <w:pStyle w:val="TableParagraph"/>
              <w:rPr>
                <w:sz w:val="4"/>
              </w:rPr>
            </w:pPr>
          </w:p>
        </w:tc>
        <w:tc>
          <w:tcPr>
            <w:tcW w:w="6912" w:type="dxa"/>
          </w:tcPr>
          <w:p w:rsidR="00AC01BD" w:rsidRDefault="00AC01BD">
            <w:pPr>
              <w:pStyle w:val="TableParagraph"/>
              <w:rPr>
                <w:sz w:val="4"/>
              </w:rPr>
            </w:pPr>
          </w:p>
        </w:tc>
        <w:tc>
          <w:tcPr>
            <w:tcW w:w="144" w:type="dxa"/>
            <w:tcBorders>
              <w:top w:val="nil"/>
            </w:tcBorders>
          </w:tcPr>
          <w:p w:rsidR="00AC01BD" w:rsidRDefault="00AC01BD">
            <w:pPr>
              <w:pStyle w:val="TableParagraph"/>
              <w:rPr>
                <w:sz w:val="4"/>
              </w:rPr>
            </w:pPr>
          </w:p>
        </w:tc>
      </w:tr>
      <w:tr w:rsidR="00AC01BD">
        <w:trPr>
          <w:trHeight w:val="306"/>
        </w:trPr>
        <w:tc>
          <w:tcPr>
            <w:tcW w:w="143" w:type="dxa"/>
            <w:tcBorders>
              <w:bottom w:val="nil"/>
            </w:tcBorders>
          </w:tcPr>
          <w:p w:rsidR="00AC01BD" w:rsidRDefault="00AC01BD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:rsidR="00AC01BD" w:rsidRDefault="00AC01BD">
            <w:pPr>
              <w:pStyle w:val="TableParagraph"/>
              <w:rPr>
                <w:sz w:val="20"/>
              </w:rPr>
            </w:pPr>
          </w:p>
        </w:tc>
        <w:tc>
          <w:tcPr>
            <w:tcW w:w="144" w:type="dxa"/>
            <w:tcBorders>
              <w:bottom w:val="nil"/>
            </w:tcBorders>
          </w:tcPr>
          <w:p w:rsidR="00AC01BD" w:rsidRDefault="00AC01BD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AC01BD" w:rsidRDefault="00AC01BD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  <w:tcBorders>
              <w:bottom w:val="nil"/>
            </w:tcBorders>
          </w:tcPr>
          <w:p w:rsidR="00AC01BD" w:rsidRDefault="00AC01BD">
            <w:pPr>
              <w:pStyle w:val="TableParagraph"/>
              <w:rPr>
                <w:sz w:val="20"/>
              </w:rPr>
            </w:pPr>
          </w:p>
        </w:tc>
        <w:tc>
          <w:tcPr>
            <w:tcW w:w="6912" w:type="dxa"/>
          </w:tcPr>
          <w:p w:rsidR="00AC01BD" w:rsidRDefault="00AC01BD">
            <w:pPr>
              <w:pStyle w:val="TableParagraph"/>
              <w:rPr>
                <w:sz w:val="20"/>
              </w:rPr>
            </w:pPr>
          </w:p>
        </w:tc>
        <w:tc>
          <w:tcPr>
            <w:tcW w:w="144" w:type="dxa"/>
            <w:tcBorders>
              <w:bottom w:val="nil"/>
            </w:tcBorders>
          </w:tcPr>
          <w:p w:rsidR="00AC01BD" w:rsidRDefault="00AC01BD">
            <w:pPr>
              <w:pStyle w:val="TableParagraph"/>
              <w:rPr>
                <w:sz w:val="20"/>
              </w:rPr>
            </w:pPr>
          </w:p>
        </w:tc>
      </w:tr>
      <w:tr w:rsidR="00AC01BD">
        <w:trPr>
          <w:trHeight w:val="843"/>
        </w:trPr>
        <w:tc>
          <w:tcPr>
            <w:tcW w:w="10799" w:type="dxa"/>
            <w:gridSpan w:val="7"/>
            <w:tcBorders>
              <w:top w:val="nil"/>
            </w:tcBorders>
          </w:tcPr>
          <w:p w:rsidR="00AC01BD" w:rsidRDefault="00AC01BD">
            <w:pPr>
              <w:pStyle w:val="TableParagraph"/>
              <w:rPr>
                <w:sz w:val="20"/>
              </w:rPr>
            </w:pPr>
          </w:p>
        </w:tc>
      </w:tr>
    </w:tbl>
    <w:p w:rsidR="00AC01BD" w:rsidRDefault="004708D9">
      <w:pPr>
        <w:pStyle w:val="Corpodetexto"/>
        <w:spacing w:before="227" w:line="244" w:lineRule="auto"/>
        <w:ind w:left="210" w:right="357"/>
      </w:pPr>
      <w:r>
        <w:t>Estou ciente de que não serão aceitas correções posteriores e que esta solicitação não significa que o cancelamento tenha sido efetuado e devo verificar o deferimento do</w:t>
      </w:r>
      <w:r>
        <w:rPr>
          <w:spacing w:val="4"/>
        </w:rPr>
        <w:t xml:space="preserve"> </w:t>
      </w:r>
      <w:r>
        <w:t>pedido.</w:t>
      </w:r>
    </w:p>
    <w:p w:rsidR="00AC01BD" w:rsidRDefault="00AC01BD">
      <w:pPr>
        <w:pStyle w:val="Corpodetexto"/>
        <w:rPr>
          <w:sz w:val="20"/>
        </w:rPr>
      </w:pPr>
    </w:p>
    <w:p w:rsidR="00AC01BD" w:rsidRDefault="00AC01BD">
      <w:pPr>
        <w:pStyle w:val="Corpodetexto"/>
        <w:spacing w:before="10"/>
      </w:pPr>
    </w:p>
    <w:p w:rsidR="00AC01BD" w:rsidRDefault="004708D9">
      <w:pPr>
        <w:tabs>
          <w:tab w:val="left" w:pos="7606"/>
          <w:tab w:val="left" w:pos="8990"/>
          <w:tab w:val="left" w:pos="9749"/>
          <w:tab w:val="left" w:pos="10509"/>
        </w:tabs>
        <w:ind w:left="210"/>
        <w:rPr>
          <w:b/>
          <w:sz w:val="20"/>
        </w:rPr>
      </w:pPr>
      <w:r>
        <w:rPr>
          <w:b/>
          <w:sz w:val="20"/>
        </w:rPr>
        <w:t>Assinatura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aluno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Data: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/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/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AC01BD" w:rsidRDefault="00AC01BD" w:rsidP="000735C7">
      <w:pPr>
        <w:tabs>
          <w:tab w:val="left" w:pos="3293"/>
        </w:tabs>
        <w:spacing w:before="1"/>
        <w:ind w:right="1297"/>
        <w:rPr>
          <w:b/>
          <w:sz w:val="20"/>
        </w:rPr>
      </w:pPr>
    </w:p>
    <w:p w:rsidR="00AC01BD" w:rsidRDefault="00AC01BD">
      <w:pPr>
        <w:pStyle w:val="Corpodetexto"/>
        <w:spacing w:before="7"/>
        <w:rPr>
          <w:sz w:val="15"/>
        </w:rPr>
      </w:pPr>
    </w:p>
    <w:p w:rsidR="00AC01BD" w:rsidRDefault="00AD4879">
      <w:pPr>
        <w:spacing w:before="94"/>
        <w:ind w:left="210"/>
        <w:rPr>
          <w:b/>
          <w:sz w:val="16"/>
        </w:rPr>
      </w:pPr>
      <w:r w:rsidRPr="00AD4879">
        <w:pict>
          <v:group id="_x0000_s1026" style="position:absolute;left:0;text-align:left;margin-left:30.15pt;margin-top:18.5pt;width:540.75pt;height:97.9pt;z-index:-251657216;mso-wrap-distance-left:0;mso-wrap-distance-right:0;mso-position-horizontal-relative:page" coordorigin="603,370" coordsize="10815,1958">
            <v:shape id="_x0000_s1048" type="#_x0000_t75" style="position:absolute;left:611;top:377;width:10800;height:1943">
              <v:imagedata r:id="rId23" o:title=""/>
            </v:shape>
            <v:line id="_x0000_s1047" style="position:absolute" from="787,481" to="924,481" strokeweight=".48pt"/>
            <v:line id="_x0000_s1046" style="position:absolute" from="787,726" to="924,726" strokeweight=".48pt"/>
            <v:line id="_x0000_s1045" style="position:absolute" from="787,716" to="924,716" strokeweight=".16936mm"/>
            <v:line id="_x0000_s1044" style="position:absolute" from="787,961" to="924,961" strokeweight=".48pt"/>
            <v:line id="_x0000_s1043" style="position:absolute" from="787,951" to="924,951" strokeweight=".16936mm"/>
            <v:line id="_x0000_s1042" style="position:absolute" from="787,1196" to="924,1196" strokeweight=".16936mm"/>
            <v:line id="_x0000_s1041" style="position:absolute" from="787,1187" to="924,1187" strokeweight=".48pt"/>
            <v:line id="_x0000_s1040" style="position:absolute" from="787,1431" to="924,1431" strokeweight=".16936mm"/>
            <v:line id="_x0000_s1039" style="position:absolute" from="787,1422" to="924,1422" strokeweight=".48pt"/>
            <v:line id="_x0000_s1038" style="position:absolute" from="787,1666" to="924,1666" strokeweight=".48pt"/>
            <v:line id="_x0000_s1037" style="position:absolute" from="787,1657" to="924,1657" strokeweight=".48pt"/>
            <v:line id="_x0000_s1036" style="position:absolute" from="787,1902" to="924,1902" strokeweight=".48pt"/>
            <v:line id="_x0000_s1035" style="position:absolute" from="787,1892" to="924,1892" strokeweight=".48pt"/>
            <v:line id="_x0000_s1034" style="position:absolute" from="782,476" to="782,2132" strokeweight=".48pt"/>
            <v:rect id="_x0000_s1033" style="position:absolute;left:777;top:2132;width:10;height:10" fillcolor="black" stroked="f"/>
            <v:rect id="_x0000_s1032" style="position:absolute;left:777;top:2132;width:10;height:10" fillcolor="black" stroked="f"/>
            <v:line id="_x0000_s1031" style="position:absolute" from="787,2137" to="924,2137" strokeweight=".48pt"/>
            <v:line id="_x0000_s1030" style="position:absolute" from="929,476" to="929,2132" strokeweight=".48pt"/>
            <v:rect id="_x0000_s1029" style="position:absolute;left:924;top:2132;width:10;height:10" fillcolor="black" stroked="f"/>
            <v:rect id="_x0000_s1028" style="position:absolute;left:924;top:2132;width:10;height:10" fillcolor="black" stroked="f"/>
            <v:shape id="_x0000_s1027" type="#_x0000_t202" style="position:absolute;left:611;top:377;width:10800;height:1943" filled="f">
              <v:textbox inset="0,0,0,0">
                <w:txbxContent>
                  <w:p w:rsidR="00AC01BD" w:rsidRDefault="004708D9">
                    <w:pPr>
                      <w:spacing w:before="136" w:line="244" w:lineRule="auto"/>
                      <w:ind w:left="456" w:right="689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SEM ASSINATURA DO ALUNO MATRICULA NÃO CADASTRADA TURMA NÃO CADASTRADA</w:t>
                    </w:r>
                  </w:p>
                  <w:p w:rsidR="00AC01BD" w:rsidRDefault="004708D9">
                    <w:pPr>
                      <w:spacing w:before="2" w:line="244" w:lineRule="auto"/>
                      <w:ind w:left="456" w:right="58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ABAIXO DA CARGA HORARIA SEMANAL FALTA CODIGO DA DISCIPLINA</w:t>
                    </w:r>
                  </w:p>
                  <w:p w:rsidR="00AC01BD" w:rsidRDefault="004708D9">
                    <w:pPr>
                      <w:spacing w:before="2" w:line="244" w:lineRule="auto"/>
                      <w:ind w:left="456" w:right="689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FALTA TURMA DA DISCIPLINA FORA DE PRAZO</w:t>
                    </w:r>
                  </w:p>
                </w:txbxContent>
              </v:textbox>
            </v:shape>
            <w10:wrap type="topAndBottom" anchorx="page"/>
          </v:group>
        </w:pict>
      </w:r>
      <w:r w:rsidR="004708D9">
        <w:rPr>
          <w:b/>
          <w:sz w:val="16"/>
        </w:rPr>
        <w:t>MOTIVO DO INDEFERIMENTO</w:t>
      </w:r>
    </w:p>
    <w:sectPr w:rsidR="00AC01BD" w:rsidSect="00AC01BD">
      <w:type w:val="continuous"/>
      <w:pgSz w:w="11910" w:h="16850"/>
      <w:pgMar w:top="1140" w:right="2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C01BD"/>
    <w:rsid w:val="000735C7"/>
    <w:rsid w:val="002E5666"/>
    <w:rsid w:val="004708D9"/>
    <w:rsid w:val="00AC01BD"/>
    <w:rsid w:val="00AD4879"/>
    <w:rsid w:val="00C5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01BD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1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C01BD"/>
    <w:rPr>
      <w:b/>
      <w:bCs/>
    </w:rPr>
  </w:style>
  <w:style w:type="paragraph" w:styleId="PargrafodaLista">
    <w:name w:val="List Paragraph"/>
    <w:basedOn w:val="Normal"/>
    <w:uiPriority w:val="1"/>
    <w:qFormat/>
    <w:rsid w:val="00AC01BD"/>
  </w:style>
  <w:style w:type="paragraph" w:customStyle="1" w:styleId="TableParagraph">
    <w:name w:val="Table Paragraph"/>
    <w:basedOn w:val="Normal"/>
    <w:uiPriority w:val="1"/>
    <w:qFormat/>
    <w:rsid w:val="00AC01BD"/>
  </w:style>
  <w:style w:type="paragraph" w:styleId="Textodebalo">
    <w:name w:val="Balloon Text"/>
    <w:basedOn w:val="Normal"/>
    <w:link w:val="TextodebaloChar"/>
    <w:uiPriority w:val="99"/>
    <w:semiHidden/>
    <w:unhideWhenUsed/>
    <w:rsid w:val="000735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5C7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PARANÁ Departamento de Assuntos Acadêmicos</dc:title>
  <dc:creator>COPEL</dc:creator>
  <cp:lastModifiedBy>Taciane</cp:lastModifiedBy>
  <cp:revision>3</cp:revision>
  <cp:lastPrinted>2018-09-11T22:56:00Z</cp:lastPrinted>
  <dcterms:created xsi:type="dcterms:W3CDTF">2018-09-11T22:58:00Z</dcterms:created>
  <dcterms:modified xsi:type="dcterms:W3CDTF">2018-09-13T23:37:00Z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Creator">
    <vt:lpwstr>Versão de Avaliação do Microsoft® Word 2010</vt:lpwstr>
  </property>
  <property fmtid="{D5CDD505-2E9C-101B-9397-08002B2CF9AE}" pid="4" name="LastSaved">
    <vt:filetime>2018-09-11T00:00:00Z</vt:filetime>
  </property>
</Properties>
</file>